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5876" w:rsidRPr="00DD5876" w:rsidRDefault="00DD5876" w:rsidP="00DD5876">
      <w:pPr>
        <w:jc w:val="right"/>
      </w:pPr>
      <w:bookmarkStart w:id="0" w:name="_GoBack"/>
      <w:bookmarkEnd w:id="0"/>
      <w:r w:rsidRPr="00DD5876">
        <w:t>Joshua Macey</w:t>
      </w:r>
    </w:p>
    <w:p w:rsidR="00DD5876" w:rsidRDefault="00DD5876" w:rsidP="00DD5876">
      <w:pPr>
        <w:jc w:val="right"/>
      </w:pPr>
      <w:r w:rsidRPr="00DD5876">
        <w:t>HS 200 SERVICE LEARNING PROJECT</w:t>
      </w:r>
    </w:p>
    <w:p w:rsidR="00DD5876" w:rsidRPr="00DD5876" w:rsidRDefault="00DD5876" w:rsidP="00DD5876">
      <w:pPr>
        <w:jc w:val="right"/>
      </w:pPr>
      <w:r>
        <w:t>Oct 7,2011</w:t>
      </w:r>
    </w:p>
    <w:p w:rsidR="00DD5876" w:rsidRDefault="00DD5876" w:rsidP="00D5317F">
      <w:pPr>
        <w:rPr>
          <w:b/>
          <w:u w:val="single"/>
        </w:rPr>
      </w:pPr>
    </w:p>
    <w:p w:rsidR="00DD5876" w:rsidRDefault="00DD5876" w:rsidP="00D5317F">
      <w:pPr>
        <w:rPr>
          <w:b/>
          <w:u w:val="single"/>
        </w:rPr>
      </w:pPr>
    </w:p>
    <w:p w:rsidR="00AD70F7" w:rsidRPr="006D6545" w:rsidRDefault="00D5317F" w:rsidP="00D5317F">
      <w:pPr>
        <w:rPr>
          <w:b/>
          <w:u w:val="single"/>
        </w:rPr>
      </w:pPr>
      <w:r w:rsidRPr="006D6545">
        <w:rPr>
          <w:b/>
          <w:u w:val="single"/>
        </w:rPr>
        <w:t>Random Acts of Kindness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Donate used books to daycare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Help a child learn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Hold the door open for someone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Let someone go in line in front of you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Pick up trash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Say good morning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Send flowers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Donate $1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>Donate used clothing</w:t>
      </w:r>
    </w:p>
    <w:p w:rsidR="00DF7A96" w:rsidRDefault="00DF7A96" w:rsidP="00DF7A96">
      <w:pPr>
        <w:pStyle w:val="ListParagraph"/>
        <w:numPr>
          <w:ilvl w:val="0"/>
          <w:numId w:val="1"/>
        </w:numPr>
      </w:pPr>
      <w:r>
        <w:t xml:space="preserve">Encourage someone </w:t>
      </w:r>
    </w:p>
    <w:p w:rsidR="0039770F" w:rsidRDefault="0039770F" w:rsidP="00D7696C"/>
    <w:p w:rsidR="00D7696C" w:rsidRDefault="00D7696C" w:rsidP="00820965">
      <w:pPr>
        <w:spacing w:line="480" w:lineRule="auto"/>
        <w:ind w:firstLine="360"/>
      </w:pPr>
      <w:r>
        <w:t>When I first saw the section, random acts of kindness I thought “this is not going to be fun”. I am not the type of person who likes to get out there and mingle with the masses. I really just want to keep to myself and do my own thing. Still I forced myself to look though the list of random acts of kindness and to be honest I do a lot of them all the time. You never think about it but holding a door open or just saying hello and have a good day can change a person’s day altogether</w:t>
      </w:r>
      <w:r w:rsidR="00B72FBD">
        <w:t xml:space="preserve">. I sent my wife some flowers for no reason and wrote on the card “Just because” and she loved them. Of course being my wife her first response was “what did I do wrong?” I just assured her that I really wanted to send flowers to brighten her day and that was it. I guess I never thought that doing simple acts of kindness could be fun, but they are and I have enjoyed them. </w:t>
      </w:r>
      <w:r>
        <w:t xml:space="preserve"> </w:t>
      </w:r>
    </w:p>
    <w:p w:rsidR="00820965" w:rsidRDefault="00820965" w:rsidP="00D5317F">
      <w:pPr>
        <w:rPr>
          <w:b/>
          <w:u w:val="single"/>
        </w:rPr>
      </w:pPr>
    </w:p>
    <w:p w:rsidR="00820965" w:rsidRDefault="00820965" w:rsidP="00D5317F">
      <w:pPr>
        <w:rPr>
          <w:b/>
          <w:u w:val="single"/>
        </w:rPr>
      </w:pPr>
    </w:p>
    <w:p w:rsidR="00DF7A96" w:rsidRPr="006D6545" w:rsidRDefault="00DF7A96" w:rsidP="00D5317F">
      <w:pPr>
        <w:rPr>
          <w:b/>
          <w:u w:val="single"/>
        </w:rPr>
      </w:pPr>
      <w:r w:rsidRPr="006D6545">
        <w:rPr>
          <w:b/>
          <w:u w:val="single"/>
        </w:rPr>
        <w:lastRenderedPageBreak/>
        <w:t>Volunteerism</w:t>
      </w:r>
    </w:p>
    <w:p w:rsidR="00B72FBD" w:rsidRPr="006D6545" w:rsidRDefault="00C331B7" w:rsidP="00D5317F">
      <w:pPr>
        <w:rPr>
          <w:b/>
          <w:u w:val="single"/>
        </w:rPr>
      </w:pPr>
      <w:r w:rsidRPr="006D6545">
        <w:rPr>
          <w:b/>
          <w:u w:val="single"/>
        </w:rPr>
        <w:t>Help out at the VA hospital</w:t>
      </w:r>
      <w:r w:rsidR="00D76842" w:rsidRPr="006D6545">
        <w:rPr>
          <w:b/>
          <w:u w:val="single"/>
        </w:rPr>
        <w:t xml:space="preserve"> for five hours.</w:t>
      </w:r>
    </w:p>
    <w:p w:rsidR="00C331B7" w:rsidRDefault="00B72FBD" w:rsidP="00820965">
      <w:pPr>
        <w:spacing w:line="480" w:lineRule="auto"/>
      </w:pPr>
      <w:r>
        <w:t xml:space="preserve">I have been going to the VA for just over a year and every time I go I see these old Veterans sitting in chairs looking depressed and alone. I also see many of them with wheelchairs having a hard time getting around the hospital grounds. So when I was trying to think of a place to volunteer I thought of the VA and the older Veterans at the hospital. I started by talking to </w:t>
      </w:r>
      <w:r w:rsidR="00D76842">
        <w:t>everyone I could especially the veterans who looked a little down.  What I found was I really didn’t have to say much, because they started to talk my ear off. It was like they were starved for conversation and when a younger veteran showed interest, they were happy to share. I also had fun pushing other veterans around the hospital grounds and carrying on polite conversation. This is something I would recommend to anyone who wants to volunteer because these guys and gals really need it.</w:t>
      </w:r>
      <w:r w:rsidR="00C331B7">
        <w:t xml:space="preserve"> </w:t>
      </w:r>
    </w:p>
    <w:p w:rsidR="00DF7A96" w:rsidRPr="006D6545" w:rsidRDefault="00DF7A96" w:rsidP="00D5317F">
      <w:pPr>
        <w:rPr>
          <w:b/>
          <w:u w:val="single"/>
        </w:rPr>
      </w:pPr>
      <w:r w:rsidRPr="006D6545">
        <w:rPr>
          <w:b/>
          <w:u w:val="single"/>
        </w:rPr>
        <w:t>General Activities</w:t>
      </w:r>
    </w:p>
    <w:p w:rsidR="006A7AE2" w:rsidRPr="006D6545" w:rsidRDefault="006A7AE2" w:rsidP="00D5317F">
      <w:pPr>
        <w:rPr>
          <w:b/>
          <w:u w:val="single"/>
        </w:rPr>
      </w:pPr>
      <w:r w:rsidRPr="006D6545">
        <w:rPr>
          <w:b/>
          <w:u w:val="single"/>
        </w:rPr>
        <w:t xml:space="preserve">Attend an Alcoholics Anonymous meeting at the VA. </w:t>
      </w:r>
    </w:p>
    <w:p w:rsidR="006A7AE2" w:rsidRDefault="006A7AE2" w:rsidP="00820965">
      <w:pPr>
        <w:spacing w:line="480" w:lineRule="auto"/>
      </w:pPr>
      <w:r>
        <w:t xml:space="preserve">The activity I took part in was the alcoholics’ anonymous meeting at the VA. I the reason why I chose this was because of my friends and family who have struggled with alcohol. I guess I wanted to see what a meeting was like incase my friends or family should every ask me. I was surprised by the amount of religion that was spoken during the meeting. Don’t get me wrong I have no problems with religion I just never knew the meetings talked so much about faith and god and forgiveness. During the meeting I had to say why I was there, which I had no problem saying after all the men in the group had a right to know. They each talked about the problems they faced at home and work but mostly at home. I just sat and listened and at the end of the meeting I felt bad. I felt guilty for all the drinking I did during my service days and all the trouble I </w:t>
      </w:r>
      <w:r w:rsidR="00F60CE4">
        <w:t>got into. I was glad that I went but I am glad that I won’t be going back it is a lot to take in and digest.</w:t>
      </w:r>
    </w:p>
    <w:p w:rsidR="00820965" w:rsidRDefault="00820965" w:rsidP="00D5317F">
      <w:pPr>
        <w:rPr>
          <w:b/>
          <w:u w:val="single"/>
        </w:rPr>
      </w:pPr>
    </w:p>
    <w:p w:rsidR="00C331B7" w:rsidRPr="006D6545" w:rsidRDefault="00F60CE4" w:rsidP="00D5317F">
      <w:pPr>
        <w:rPr>
          <w:b/>
          <w:u w:val="single"/>
        </w:rPr>
      </w:pPr>
      <w:r w:rsidRPr="006D6545">
        <w:rPr>
          <w:b/>
          <w:u w:val="single"/>
        </w:rPr>
        <w:lastRenderedPageBreak/>
        <w:t>HIV</w:t>
      </w:r>
      <w:r w:rsidR="006D6545" w:rsidRPr="006D6545">
        <w:rPr>
          <w:b/>
          <w:u w:val="single"/>
        </w:rPr>
        <w:t xml:space="preserve"> testing</w:t>
      </w:r>
    </w:p>
    <w:p w:rsidR="006D6545" w:rsidRDefault="006D6545" w:rsidP="00820965">
      <w:pPr>
        <w:spacing w:line="480" w:lineRule="auto"/>
      </w:pPr>
      <w:r>
        <w:t xml:space="preserve">The other activity I did was to get a HIV test done. I have had this test done in the past but when reading over the list of general activities it reminded me that I should do it again. What I have noticed about this test more than any other is no matter how much or how little sexual interaction you have had you always feel nervous. I think you could be a virgin and you would still be worried about the test. This tells me that part of getting the HIV test done is 90% mental and 10% physical. By mental I mean you start going down the list of all the possibilities; was I safe? Did they tell me the truth? What will I do? Taking the test could rattle your nerves but it is well worth it.  </w:t>
      </w:r>
    </w:p>
    <w:p w:rsidR="00A15C49" w:rsidRPr="00DD5876" w:rsidRDefault="00A15C49" w:rsidP="00D5317F">
      <w:pPr>
        <w:rPr>
          <w:b/>
          <w:u w:val="single"/>
        </w:rPr>
      </w:pPr>
      <w:r w:rsidRPr="00DD5876">
        <w:rPr>
          <w:b/>
          <w:u w:val="single"/>
        </w:rPr>
        <w:t xml:space="preserve">Conclusion </w:t>
      </w:r>
    </w:p>
    <w:p w:rsidR="00A15C49" w:rsidRDefault="00A15C49" w:rsidP="00820965">
      <w:pPr>
        <w:spacing w:line="480" w:lineRule="auto"/>
      </w:pPr>
      <w:r>
        <w:t>The most important thing I learned about myself from this assignment is that taking the time to help others was more fun then I really thought it could be. It really felt good to get out of my house and my little world and meet new people. I guess I needed the human connection as much as the people I talked too or helped. On the scale of 1-10, I would say this activity was a 10. I am not just saying that because I hope the teacher sees this and says “Yes 100% “, no I really mean it. I needed to do something like this, because I was feeling a little removed from society and now I feel a little more connected. I would recommend this activity for future classes. It’s never easy to step out of the comfort zone and do something strange, even if it means helping someone else.</w:t>
      </w:r>
      <w:r w:rsidR="005643C0">
        <w:t xml:space="preserve"> I am not sure what I would change other than adding a little more time into the project, but that’s about it. I hope this assignment keeps going beyond this class for their benefit. </w:t>
      </w:r>
      <w:r>
        <w:t xml:space="preserve"> </w:t>
      </w:r>
    </w:p>
    <w:sectPr w:rsidR="00A15C49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FF1" w:rsidRDefault="00853FF1" w:rsidP="0039770F">
      <w:pPr>
        <w:spacing w:after="0" w:line="240" w:lineRule="auto"/>
      </w:pPr>
      <w:r>
        <w:separator/>
      </w:r>
    </w:p>
  </w:endnote>
  <w:endnote w:type="continuationSeparator" w:id="0">
    <w:p w:rsidR="00853FF1" w:rsidRDefault="00853FF1" w:rsidP="00397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0234120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39770F" w:rsidRDefault="0039770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30A6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39770F" w:rsidRDefault="0039770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FF1" w:rsidRDefault="00853FF1" w:rsidP="0039770F">
      <w:pPr>
        <w:spacing w:after="0" w:line="240" w:lineRule="auto"/>
      </w:pPr>
      <w:r>
        <w:separator/>
      </w:r>
    </w:p>
  </w:footnote>
  <w:footnote w:type="continuationSeparator" w:id="0">
    <w:p w:rsidR="00853FF1" w:rsidRDefault="00853FF1" w:rsidP="00397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54B28"/>
    <w:multiLevelType w:val="hybridMultilevel"/>
    <w:tmpl w:val="9710EF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3F1"/>
    <w:rsid w:val="0039770F"/>
    <w:rsid w:val="00471EE2"/>
    <w:rsid w:val="005643C0"/>
    <w:rsid w:val="006A7AE2"/>
    <w:rsid w:val="006D6545"/>
    <w:rsid w:val="00820965"/>
    <w:rsid w:val="00830A66"/>
    <w:rsid w:val="00853FF1"/>
    <w:rsid w:val="008950F6"/>
    <w:rsid w:val="00A15C49"/>
    <w:rsid w:val="00B72FBD"/>
    <w:rsid w:val="00BF017E"/>
    <w:rsid w:val="00C331B7"/>
    <w:rsid w:val="00C56261"/>
    <w:rsid w:val="00C61167"/>
    <w:rsid w:val="00CF53F1"/>
    <w:rsid w:val="00D5317F"/>
    <w:rsid w:val="00D76842"/>
    <w:rsid w:val="00D7696C"/>
    <w:rsid w:val="00DD5876"/>
    <w:rsid w:val="00DF7A96"/>
    <w:rsid w:val="00F60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A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77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70F"/>
  </w:style>
  <w:style w:type="paragraph" w:styleId="Footer">
    <w:name w:val="footer"/>
    <w:basedOn w:val="Normal"/>
    <w:link w:val="FooterChar"/>
    <w:uiPriority w:val="99"/>
    <w:unhideWhenUsed/>
    <w:rsid w:val="003977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70F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F7A9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77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770F"/>
  </w:style>
  <w:style w:type="paragraph" w:styleId="Footer">
    <w:name w:val="footer"/>
    <w:basedOn w:val="Normal"/>
    <w:link w:val="FooterChar"/>
    <w:uiPriority w:val="99"/>
    <w:unhideWhenUsed/>
    <w:rsid w:val="003977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7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716</Words>
  <Characters>4087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Josh Macey</cp:lastModifiedBy>
  <cp:revision>2</cp:revision>
  <dcterms:created xsi:type="dcterms:W3CDTF">2018-07-27T01:29:00Z</dcterms:created>
  <dcterms:modified xsi:type="dcterms:W3CDTF">2018-07-27T01:29:00Z</dcterms:modified>
</cp:coreProperties>
</file>